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4178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4178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178A"/>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44A4-A56D-46FA-AE01-33D7EE6FA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45810D0-F181-4B03-B5C6-5C460286F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2015-10-30T15:04:00Z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